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1D66" w14:textId="6D60218F" w:rsidR="0038610F" w:rsidRDefault="0038610F" w:rsidP="0038610F">
      <w:pPr>
        <w:spacing w:after="0"/>
        <w:rPr>
          <w:b/>
          <w:bCs/>
        </w:rPr>
      </w:pPr>
      <w:r>
        <w:rPr>
          <w:b/>
          <w:bCs/>
        </w:rPr>
        <w:t xml:space="preserve">NSJFL Board Meeting Minutes </w:t>
      </w:r>
      <w:r w:rsidR="006A7F2D">
        <w:rPr>
          <w:b/>
          <w:bCs/>
        </w:rPr>
        <w:t>6</w:t>
      </w:r>
      <w:r w:rsidR="00C969F6">
        <w:rPr>
          <w:b/>
          <w:bCs/>
        </w:rPr>
        <w:t>/</w:t>
      </w:r>
      <w:r w:rsidR="006A7F2D">
        <w:rPr>
          <w:b/>
          <w:bCs/>
        </w:rPr>
        <w:t>2</w:t>
      </w:r>
      <w:r w:rsidR="00C969F6">
        <w:rPr>
          <w:b/>
          <w:bCs/>
        </w:rPr>
        <w:t>/</w:t>
      </w:r>
      <w:r w:rsidR="003B4E53">
        <w:rPr>
          <w:b/>
          <w:bCs/>
        </w:rPr>
        <w:t>20</w:t>
      </w:r>
      <w:r>
        <w:rPr>
          <w:b/>
          <w:bCs/>
        </w:rPr>
        <w:t>2</w:t>
      </w:r>
      <w:r w:rsidR="0008393F">
        <w:rPr>
          <w:b/>
          <w:bCs/>
        </w:rPr>
        <w:t>4</w:t>
      </w:r>
      <w:r>
        <w:rPr>
          <w:b/>
          <w:bCs/>
        </w:rPr>
        <w:t xml:space="preserve">. </w:t>
      </w:r>
      <w:r w:rsidR="00A4521F">
        <w:rPr>
          <w:b/>
          <w:bCs/>
        </w:rPr>
        <w:t>Bobs Burger &amp; Brew</w:t>
      </w:r>
      <w:r>
        <w:rPr>
          <w:b/>
          <w:bCs/>
        </w:rPr>
        <w:t xml:space="preserve">, </w:t>
      </w:r>
      <w:r w:rsidR="00C514B3">
        <w:rPr>
          <w:b/>
          <w:bCs/>
        </w:rPr>
        <w:t>Everett</w:t>
      </w:r>
      <w:r>
        <w:rPr>
          <w:b/>
          <w:bCs/>
        </w:rPr>
        <w:t xml:space="preserve"> WA</w:t>
      </w:r>
    </w:p>
    <w:p w14:paraId="34EAC4FF" w14:textId="77777777" w:rsidR="0038610F" w:rsidRDefault="0038610F" w:rsidP="0038610F">
      <w:pPr>
        <w:spacing w:after="0"/>
        <w:rPr>
          <w:b/>
          <w:bCs/>
        </w:rPr>
      </w:pPr>
    </w:p>
    <w:p w14:paraId="29FD260C" w14:textId="55F009C2" w:rsidR="0038610F" w:rsidRDefault="0038610F" w:rsidP="0038610F">
      <w:pPr>
        <w:spacing w:after="0"/>
      </w:pPr>
      <w:r>
        <w:t>Start Time 6:0</w:t>
      </w:r>
      <w:r w:rsidR="00C969F6">
        <w:t>0</w:t>
      </w:r>
      <w:r w:rsidR="003B4E53">
        <w:t xml:space="preserve"> </w:t>
      </w:r>
      <w:r>
        <w:t>pm</w:t>
      </w:r>
    </w:p>
    <w:p w14:paraId="5C8E1518" w14:textId="1B1EA1FA" w:rsidR="0038610F" w:rsidRPr="003B4E53" w:rsidRDefault="0038610F" w:rsidP="0038610F">
      <w:pPr>
        <w:spacing w:after="0"/>
        <w:rPr>
          <w:b/>
          <w:bCs/>
          <w:u w:val="single"/>
        </w:rPr>
      </w:pPr>
      <w:r w:rsidRPr="008624C4">
        <w:rPr>
          <w:b/>
          <w:bCs/>
          <w:u w:val="single"/>
        </w:rPr>
        <w:t>Present:</w:t>
      </w:r>
    </w:p>
    <w:p w14:paraId="51CC0F36" w14:textId="00DC42F6" w:rsidR="0038610F" w:rsidRDefault="0038610F" w:rsidP="0038610F">
      <w:pPr>
        <w:spacing w:after="0"/>
        <w:rPr>
          <w:b/>
          <w:bCs/>
        </w:rPr>
      </w:pPr>
      <w:r>
        <w:rPr>
          <w:b/>
          <w:bCs/>
        </w:rPr>
        <w:t xml:space="preserve">Meadowdale </w:t>
      </w:r>
    </w:p>
    <w:p w14:paraId="1C706E20" w14:textId="523EADC1" w:rsidR="0038610F" w:rsidRDefault="0038610F" w:rsidP="0038610F">
      <w:pPr>
        <w:spacing w:after="0"/>
        <w:rPr>
          <w:b/>
          <w:bCs/>
        </w:rPr>
      </w:pPr>
      <w:r>
        <w:rPr>
          <w:b/>
          <w:bCs/>
        </w:rPr>
        <w:t>Snohomish</w:t>
      </w:r>
    </w:p>
    <w:p w14:paraId="2742AB7C" w14:textId="499CA924" w:rsidR="0038610F" w:rsidRDefault="0038610F" w:rsidP="0038610F">
      <w:pPr>
        <w:spacing w:after="0"/>
        <w:rPr>
          <w:b/>
          <w:bCs/>
        </w:rPr>
      </w:pPr>
      <w:r>
        <w:rPr>
          <w:b/>
          <w:bCs/>
        </w:rPr>
        <w:t>Lake Stevens</w:t>
      </w:r>
    </w:p>
    <w:p w14:paraId="19EDFE75" w14:textId="77777777" w:rsidR="00B43469" w:rsidRDefault="00B43469" w:rsidP="00B43469">
      <w:pPr>
        <w:spacing w:after="0"/>
        <w:rPr>
          <w:b/>
          <w:bCs/>
        </w:rPr>
      </w:pPr>
      <w:r>
        <w:rPr>
          <w:b/>
          <w:bCs/>
        </w:rPr>
        <w:t>Edmonds-Woodway</w:t>
      </w:r>
    </w:p>
    <w:p w14:paraId="0E05BAC3" w14:textId="77777777" w:rsidR="00D725D1" w:rsidRDefault="00D725D1" w:rsidP="00D725D1">
      <w:pPr>
        <w:spacing w:after="0"/>
        <w:rPr>
          <w:b/>
          <w:bCs/>
        </w:rPr>
      </w:pPr>
      <w:r>
        <w:rPr>
          <w:b/>
          <w:bCs/>
        </w:rPr>
        <w:t xml:space="preserve">Monroe </w:t>
      </w:r>
    </w:p>
    <w:p w14:paraId="60168B06" w14:textId="77777777" w:rsidR="00D725D1" w:rsidRDefault="00D725D1" w:rsidP="00D725D1">
      <w:pPr>
        <w:spacing w:after="0"/>
        <w:rPr>
          <w:b/>
          <w:bCs/>
        </w:rPr>
      </w:pPr>
      <w:r>
        <w:rPr>
          <w:b/>
          <w:bCs/>
        </w:rPr>
        <w:t>Mariner</w:t>
      </w:r>
    </w:p>
    <w:p w14:paraId="63582B58" w14:textId="7513F001" w:rsidR="00EC5F97" w:rsidRDefault="00EC5F97" w:rsidP="00D725D1">
      <w:pPr>
        <w:spacing w:after="0"/>
        <w:rPr>
          <w:b/>
          <w:bCs/>
        </w:rPr>
      </w:pPr>
      <w:r>
        <w:rPr>
          <w:b/>
          <w:bCs/>
        </w:rPr>
        <w:t xml:space="preserve">Mill Creek </w:t>
      </w:r>
    </w:p>
    <w:p w14:paraId="720429A1" w14:textId="77777777" w:rsidR="0038610F" w:rsidRDefault="0038610F" w:rsidP="0038610F">
      <w:pPr>
        <w:spacing w:after="0"/>
        <w:rPr>
          <w:b/>
          <w:bCs/>
        </w:rPr>
      </w:pPr>
    </w:p>
    <w:p w14:paraId="24BE040B" w14:textId="77777777" w:rsidR="0038610F" w:rsidRDefault="0038610F" w:rsidP="0038610F">
      <w:pPr>
        <w:spacing w:after="0"/>
        <w:rPr>
          <w:b/>
          <w:bCs/>
          <w:u w:val="single"/>
        </w:rPr>
      </w:pPr>
      <w:r w:rsidRPr="00155FDC">
        <w:rPr>
          <w:b/>
          <w:bCs/>
          <w:u w:val="single"/>
        </w:rPr>
        <w:t>NSJFL Board:</w:t>
      </w:r>
    </w:p>
    <w:p w14:paraId="33CBD275" w14:textId="77777777" w:rsidR="009C4E8A" w:rsidRPr="00393D3E" w:rsidRDefault="009C4E8A" w:rsidP="009C4E8A">
      <w:pPr>
        <w:spacing w:after="0"/>
        <w:rPr>
          <w:b/>
          <w:bCs/>
        </w:rPr>
      </w:pPr>
      <w:r w:rsidRPr="00155FDC">
        <w:rPr>
          <w:b/>
          <w:bCs/>
        </w:rPr>
        <w:t>President – Damon</w:t>
      </w:r>
      <w:r>
        <w:rPr>
          <w:b/>
          <w:bCs/>
        </w:rPr>
        <w:t xml:space="preserve"> Matz</w:t>
      </w:r>
    </w:p>
    <w:p w14:paraId="2BDAF94A" w14:textId="29128038" w:rsidR="0038610F" w:rsidRDefault="00C514B3" w:rsidP="0038610F">
      <w:pPr>
        <w:spacing w:after="0"/>
        <w:rPr>
          <w:b/>
          <w:bCs/>
        </w:rPr>
      </w:pPr>
      <w:r>
        <w:rPr>
          <w:b/>
          <w:bCs/>
        </w:rPr>
        <w:t>V.P</w:t>
      </w:r>
      <w:r w:rsidR="007F4DD4">
        <w:rPr>
          <w:b/>
          <w:bCs/>
        </w:rPr>
        <w:t>.</w:t>
      </w:r>
      <w:r w:rsidR="00295A33">
        <w:rPr>
          <w:b/>
          <w:bCs/>
        </w:rPr>
        <w:t xml:space="preserve"> </w:t>
      </w:r>
      <w:r w:rsidR="0038610F" w:rsidRPr="00155FDC">
        <w:rPr>
          <w:b/>
          <w:bCs/>
        </w:rPr>
        <w:t xml:space="preserve"> – Bryan</w:t>
      </w:r>
      <w:r w:rsidR="0038610F">
        <w:rPr>
          <w:b/>
          <w:bCs/>
        </w:rPr>
        <w:t xml:space="preserve"> Ensley</w:t>
      </w:r>
    </w:p>
    <w:p w14:paraId="279E6127" w14:textId="77777777" w:rsidR="00E2459E" w:rsidRDefault="00E2459E" w:rsidP="00E2459E">
      <w:pPr>
        <w:spacing w:after="0"/>
        <w:rPr>
          <w:b/>
          <w:bCs/>
        </w:rPr>
      </w:pPr>
      <w:r w:rsidRPr="00155FDC">
        <w:rPr>
          <w:b/>
          <w:bCs/>
        </w:rPr>
        <w:t xml:space="preserve">Compliance – </w:t>
      </w:r>
      <w:r>
        <w:rPr>
          <w:b/>
          <w:bCs/>
        </w:rPr>
        <w:t xml:space="preserve">Ashley </w:t>
      </w:r>
      <w:proofErr w:type="spellStart"/>
      <w:r>
        <w:rPr>
          <w:b/>
          <w:bCs/>
        </w:rPr>
        <w:t>Brazzwell</w:t>
      </w:r>
      <w:proofErr w:type="spellEnd"/>
    </w:p>
    <w:p w14:paraId="37830488" w14:textId="5D9D6553" w:rsidR="007F4DD4" w:rsidRDefault="0038610F" w:rsidP="007F4DD4">
      <w:pPr>
        <w:spacing w:after="0"/>
        <w:rPr>
          <w:b/>
          <w:bCs/>
        </w:rPr>
      </w:pPr>
      <w:r w:rsidRPr="00155FDC">
        <w:rPr>
          <w:b/>
          <w:bCs/>
        </w:rPr>
        <w:t xml:space="preserve">Scheduler – Nathan </w:t>
      </w:r>
      <w:r>
        <w:rPr>
          <w:b/>
          <w:bCs/>
        </w:rPr>
        <w:t>Davis</w:t>
      </w:r>
    </w:p>
    <w:p w14:paraId="49C01F88" w14:textId="38D7746C" w:rsidR="00C36435" w:rsidRDefault="0008424A" w:rsidP="007F4DD4">
      <w:pPr>
        <w:spacing w:after="0"/>
        <w:rPr>
          <w:b/>
          <w:bCs/>
        </w:rPr>
      </w:pPr>
      <w:r>
        <w:rPr>
          <w:b/>
          <w:bCs/>
        </w:rPr>
        <w:t>Secretary – Brian Metcalf</w:t>
      </w:r>
    </w:p>
    <w:p w14:paraId="57FE84EB" w14:textId="77777777" w:rsidR="005E52AD" w:rsidRDefault="005E52AD" w:rsidP="005E52AD">
      <w:pPr>
        <w:spacing w:after="0"/>
        <w:rPr>
          <w:b/>
          <w:bCs/>
        </w:rPr>
      </w:pPr>
      <w:r w:rsidRPr="00155FDC">
        <w:rPr>
          <w:b/>
          <w:bCs/>
        </w:rPr>
        <w:t xml:space="preserve">Webmaster </w:t>
      </w:r>
      <w:r>
        <w:rPr>
          <w:b/>
          <w:bCs/>
        </w:rPr>
        <w:t>–</w:t>
      </w:r>
      <w:r w:rsidRPr="00155FDC">
        <w:rPr>
          <w:b/>
          <w:bCs/>
        </w:rPr>
        <w:t xml:space="preserve"> Felicia</w:t>
      </w:r>
      <w:r>
        <w:rPr>
          <w:b/>
          <w:bCs/>
        </w:rPr>
        <w:t xml:space="preserve"> D’Angelo</w:t>
      </w:r>
    </w:p>
    <w:p w14:paraId="28A3DA8A" w14:textId="033574DB" w:rsidR="007F4DD4" w:rsidRDefault="0072764C" w:rsidP="0038610F">
      <w:pPr>
        <w:spacing w:after="0"/>
        <w:rPr>
          <w:b/>
          <w:bCs/>
        </w:rPr>
      </w:pPr>
      <w:r>
        <w:rPr>
          <w:b/>
          <w:bCs/>
        </w:rPr>
        <w:t xml:space="preserve">Fundraising Coordinator – Terry </w:t>
      </w:r>
      <w:r w:rsidR="00E20CC2">
        <w:rPr>
          <w:b/>
          <w:bCs/>
        </w:rPr>
        <w:t>L</w:t>
      </w:r>
      <w:r w:rsidR="008D24D4">
        <w:rPr>
          <w:b/>
          <w:bCs/>
        </w:rPr>
        <w:t>ott</w:t>
      </w:r>
      <w:r>
        <w:rPr>
          <w:b/>
          <w:bCs/>
        </w:rPr>
        <w:t xml:space="preserve"> </w:t>
      </w:r>
    </w:p>
    <w:p w14:paraId="57E93DC2" w14:textId="77777777" w:rsidR="0072764C" w:rsidRDefault="0072764C" w:rsidP="0038610F">
      <w:pPr>
        <w:spacing w:after="0"/>
        <w:rPr>
          <w:b/>
          <w:bCs/>
        </w:rPr>
      </w:pPr>
    </w:p>
    <w:p w14:paraId="7AF69E1C" w14:textId="56CA441C" w:rsidR="0038610F" w:rsidRDefault="0038610F" w:rsidP="0038610F">
      <w:pPr>
        <w:spacing w:after="0"/>
        <w:rPr>
          <w:b/>
          <w:bCs/>
          <w:u w:val="single"/>
        </w:rPr>
      </w:pPr>
      <w:r w:rsidRPr="008624C4">
        <w:rPr>
          <w:b/>
          <w:bCs/>
          <w:u w:val="single"/>
        </w:rPr>
        <w:t>Absent:</w:t>
      </w:r>
    </w:p>
    <w:p w14:paraId="2027ACEA" w14:textId="7146D9DE" w:rsidR="00B569DB" w:rsidRDefault="00B569DB" w:rsidP="00B569DB">
      <w:pPr>
        <w:spacing w:after="0"/>
        <w:rPr>
          <w:b/>
          <w:bCs/>
        </w:rPr>
      </w:pPr>
      <w:r>
        <w:rPr>
          <w:b/>
          <w:bCs/>
        </w:rPr>
        <w:t>Treasurer – David Breining</w:t>
      </w:r>
    </w:p>
    <w:p w14:paraId="5972BB69" w14:textId="2A512249" w:rsidR="002F569A" w:rsidRDefault="005E52AD" w:rsidP="00B569DB">
      <w:pPr>
        <w:spacing w:after="0"/>
        <w:rPr>
          <w:b/>
          <w:bCs/>
        </w:rPr>
      </w:pPr>
      <w:r>
        <w:rPr>
          <w:b/>
          <w:bCs/>
        </w:rPr>
        <w:t>Kamiak</w:t>
      </w:r>
    </w:p>
    <w:p w14:paraId="4028BB5D" w14:textId="77777777" w:rsidR="00223C8D" w:rsidRDefault="00223C8D" w:rsidP="0038610F">
      <w:pPr>
        <w:spacing w:after="0"/>
      </w:pPr>
    </w:p>
    <w:p w14:paraId="445F180B" w14:textId="1F5A8736" w:rsidR="000A4A52" w:rsidRDefault="000A4A52" w:rsidP="00C66CD8">
      <w:pPr>
        <w:pStyle w:val="ListParagraph"/>
        <w:numPr>
          <w:ilvl w:val="0"/>
          <w:numId w:val="2"/>
        </w:numPr>
        <w:spacing w:after="0"/>
      </w:pPr>
      <w:r>
        <w:t xml:space="preserve">Meeting notes from </w:t>
      </w:r>
      <w:r w:rsidR="006A7F2D">
        <w:t>May</w:t>
      </w:r>
      <w:r>
        <w:t xml:space="preserve"> – </w:t>
      </w:r>
      <w:r w:rsidR="004E6DE9">
        <w:t>A</w:t>
      </w:r>
      <w:r>
        <w:t>pproved</w:t>
      </w:r>
    </w:p>
    <w:p w14:paraId="77079CF8" w14:textId="02C9FAA7" w:rsidR="00C66CD8" w:rsidRDefault="00B00F53" w:rsidP="00C66CD8">
      <w:pPr>
        <w:pStyle w:val="ListParagraph"/>
        <w:numPr>
          <w:ilvl w:val="0"/>
          <w:numId w:val="2"/>
        </w:numPr>
        <w:spacing w:after="0"/>
      </w:pPr>
      <w:r>
        <w:t xml:space="preserve">Mill Creek Waiver </w:t>
      </w:r>
      <w:r w:rsidR="0055443F">
        <w:t>Request -</w:t>
      </w:r>
      <w:r>
        <w:t xml:space="preserve"> Approved with unanimous vote</w:t>
      </w:r>
    </w:p>
    <w:p w14:paraId="49460FA1" w14:textId="3DF9B49A" w:rsidR="00BB028A" w:rsidRDefault="00BB028A" w:rsidP="00BB028A">
      <w:pPr>
        <w:pStyle w:val="ListParagraph"/>
        <w:numPr>
          <w:ilvl w:val="0"/>
          <w:numId w:val="2"/>
        </w:numPr>
        <w:spacing w:after="0"/>
      </w:pPr>
      <w:r>
        <w:t xml:space="preserve">Meadowdale – Have 4 high school players on the field during the games to motivate kids but NOT TO COACH. They’ll need badges </w:t>
      </w:r>
    </w:p>
    <w:p w14:paraId="5E408CBB" w14:textId="2F1A402B" w:rsidR="00DA280A" w:rsidRDefault="00B00F53" w:rsidP="00B00F53">
      <w:pPr>
        <w:pStyle w:val="ListParagraph"/>
        <w:numPr>
          <w:ilvl w:val="0"/>
          <w:numId w:val="2"/>
        </w:numPr>
        <w:spacing w:after="0"/>
      </w:pPr>
      <w:r>
        <w:t xml:space="preserve">Umpqua Bank is now Umpqua Commercial, </w:t>
      </w:r>
      <w:r w:rsidR="004735C4">
        <w:t xml:space="preserve">is an </w:t>
      </w:r>
      <w:r>
        <w:t>FYI, no changes for League</w:t>
      </w:r>
    </w:p>
    <w:p w14:paraId="7F0F2B25" w14:textId="641E81C9" w:rsidR="00A9280E" w:rsidRDefault="00BB028A" w:rsidP="00BB028A">
      <w:pPr>
        <w:pStyle w:val="ListParagraph"/>
        <w:numPr>
          <w:ilvl w:val="0"/>
          <w:numId w:val="2"/>
        </w:numPr>
        <w:spacing w:after="0"/>
      </w:pPr>
      <w:r>
        <w:t>USA Football Coach Certification Clinic @ VMAC Saturday June 29</w:t>
      </w:r>
      <w:r w:rsidRPr="00BB028A">
        <w:rPr>
          <w:vertAlign w:val="superscript"/>
        </w:rPr>
        <w:t>th</w:t>
      </w:r>
      <w:r>
        <w:t xml:space="preserve">, </w:t>
      </w:r>
      <w:r w:rsidR="004735C4">
        <w:t>2024,</w:t>
      </w:r>
      <w:r>
        <w:t xml:space="preserve"> 8:15a – 12:30p</w:t>
      </w:r>
    </w:p>
    <w:p w14:paraId="3233876B" w14:textId="7350B36B" w:rsidR="00BB028A" w:rsidRDefault="00BB028A" w:rsidP="00BB028A">
      <w:pPr>
        <w:spacing w:after="0"/>
        <w:ind w:left="720"/>
      </w:pPr>
      <w:r>
        <w:t>12 Seahawks Way</w:t>
      </w:r>
    </w:p>
    <w:p w14:paraId="0AF26A72" w14:textId="2636FC8B" w:rsidR="003331D1" w:rsidRDefault="00BB028A" w:rsidP="00BB028A">
      <w:pPr>
        <w:spacing w:after="0"/>
        <w:ind w:left="720"/>
      </w:pPr>
      <w:r>
        <w:t>Renton, WA 98056</w:t>
      </w:r>
    </w:p>
    <w:p w14:paraId="093BAB1D" w14:textId="16AA1095" w:rsidR="007161C1" w:rsidRDefault="00BB028A" w:rsidP="007161C1">
      <w:pPr>
        <w:pStyle w:val="ListParagraph"/>
        <w:numPr>
          <w:ilvl w:val="0"/>
          <w:numId w:val="7"/>
        </w:numPr>
        <w:spacing w:after="0"/>
      </w:pPr>
      <w:r>
        <w:t>Jamboree Concessions – Send Mariner a copy of your Insurance Certificate for Food Truck, Canopy or Trailer</w:t>
      </w:r>
    </w:p>
    <w:p w14:paraId="4F27B5DE" w14:textId="56D31BF0" w:rsidR="00BB028A" w:rsidRDefault="00BB028A" w:rsidP="00BB028A">
      <w:pPr>
        <w:pStyle w:val="ListParagraph"/>
        <w:numPr>
          <w:ilvl w:val="0"/>
          <w:numId w:val="7"/>
        </w:numPr>
        <w:spacing w:after="0"/>
      </w:pPr>
      <w:r>
        <w:t xml:space="preserve">Jamboree Day – Admission at the Gate is $5 for ages 18+, 18 and under are free, wrist bands will be provided which are transferrable between fields </w:t>
      </w:r>
    </w:p>
    <w:p w14:paraId="18D75A89" w14:textId="42E18F55" w:rsidR="00BB028A" w:rsidRDefault="00BB028A" w:rsidP="00BB028A">
      <w:pPr>
        <w:pStyle w:val="ListParagraph"/>
        <w:numPr>
          <w:ilvl w:val="0"/>
          <w:numId w:val="7"/>
        </w:numPr>
        <w:spacing w:after="0"/>
      </w:pPr>
      <w:r>
        <w:t>Jamboree Expenses – Mariner to send in detailed expenses to league (Post Event) to pay for costs</w:t>
      </w:r>
    </w:p>
    <w:p w14:paraId="2409F597" w14:textId="0CD95593" w:rsidR="00BB028A" w:rsidRDefault="00BB028A" w:rsidP="00BB028A">
      <w:pPr>
        <w:pStyle w:val="ListParagraph"/>
        <w:numPr>
          <w:ilvl w:val="0"/>
          <w:numId w:val="7"/>
        </w:numPr>
        <w:spacing w:after="0"/>
      </w:pPr>
      <w:r>
        <w:t>Mariner – Utilize everykidsplay.org to fundraise as a parent in lieu of Scholarships/Grants/Feed Kids… too late for 2024 season et a great idea for 2025</w:t>
      </w:r>
    </w:p>
    <w:p w14:paraId="7819C3E5" w14:textId="71E7FA53" w:rsidR="00BB028A" w:rsidRDefault="00BB028A" w:rsidP="00BB028A">
      <w:pPr>
        <w:pStyle w:val="ListParagraph"/>
        <w:numPr>
          <w:ilvl w:val="0"/>
          <w:numId w:val="7"/>
        </w:numPr>
        <w:spacing w:after="0"/>
      </w:pPr>
      <w:r>
        <w:t>Scheduler – Send in coach availability issues/filed availability ASAP</w:t>
      </w:r>
    </w:p>
    <w:p w14:paraId="6FD90F65" w14:textId="715992F7" w:rsidR="00BB028A" w:rsidRDefault="00BB028A" w:rsidP="00BB028A">
      <w:pPr>
        <w:pStyle w:val="ListParagraph"/>
        <w:numPr>
          <w:ilvl w:val="0"/>
          <w:numId w:val="7"/>
        </w:numPr>
        <w:spacing w:after="0"/>
      </w:pPr>
      <w:r>
        <w:t xml:space="preserve">Compliance – Should team colors, home and away, need to be written into the bylaws? Topic for next </w:t>
      </w:r>
      <w:r w:rsidR="00D910D2">
        <w:t>month’s</w:t>
      </w:r>
      <w:r>
        <w:t xml:space="preserve"> meeting</w:t>
      </w:r>
    </w:p>
    <w:p w14:paraId="60F5D4AB" w14:textId="1DBA9739" w:rsidR="00915D98" w:rsidRDefault="006E11EA" w:rsidP="00D60503">
      <w:pPr>
        <w:pStyle w:val="ListParagraph"/>
        <w:numPr>
          <w:ilvl w:val="0"/>
          <w:numId w:val="2"/>
        </w:numPr>
        <w:spacing w:after="0"/>
      </w:pPr>
      <w:r>
        <w:t xml:space="preserve">Meeting End </w:t>
      </w:r>
      <w:r w:rsidR="00CB497F">
        <w:t>7:</w:t>
      </w:r>
      <w:r w:rsidR="00BB028A">
        <w:t>02</w:t>
      </w:r>
      <w:r w:rsidR="009C4E8A">
        <w:t xml:space="preserve"> </w:t>
      </w:r>
      <w:r w:rsidR="007670C5">
        <w:t>PM</w:t>
      </w:r>
    </w:p>
    <w:sectPr w:rsidR="00915D98" w:rsidSect="009C3914">
      <w:pgSz w:w="12240" w:h="15840"/>
      <w:pgMar w:top="144" w:right="187" w:bottom="821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7362"/>
    <w:multiLevelType w:val="hybridMultilevel"/>
    <w:tmpl w:val="A782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B84"/>
    <w:multiLevelType w:val="hybridMultilevel"/>
    <w:tmpl w:val="EC9A8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6F62E5"/>
    <w:multiLevelType w:val="hybridMultilevel"/>
    <w:tmpl w:val="2B0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143"/>
    <w:multiLevelType w:val="hybridMultilevel"/>
    <w:tmpl w:val="7334E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91120"/>
    <w:multiLevelType w:val="hybridMultilevel"/>
    <w:tmpl w:val="64AC8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4620F"/>
    <w:multiLevelType w:val="hybridMultilevel"/>
    <w:tmpl w:val="F9D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44289"/>
    <w:multiLevelType w:val="hybridMultilevel"/>
    <w:tmpl w:val="283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0101">
    <w:abstractNumId w:val="2"/>
  </w:num>
  <w:num w:numId="2" w16cid:durableId="32274638">
    <w:abstractNumId w:val="6"/>
  </w:num>
  <w:num w:numId="3" w16cid:durableId="1918513247">
    <w:abstractNumId w:val="4"/>
  </w:num>
  <w:num w:numId="4" w16cid:durableId="482551775">
    <w:abstractNumId w:val="3"/>
  </w:num>
  <w:num w:numId="5" w16cid:durableId="1622347823">
    <w:abstractNumId w:val="0"/>
  </w:num>
  <w:num w:numId="6" w16cid:durableId="2027247622">
    <w:abstractNumId w:val="1"/>
  </w:num>
  <w:num w:numId="7" w16cid:durableId="1683312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F"/>
    <w:rsid w:val="00004D70"/>
    <w:rsid w:val="00015490"/>
    <w:rsid w:val="00024C2B"/>
    <w:rsid w:val="000273CA"/>
    <w:rsid w:val="00034CD4"/>
    <w:rsid w:val="00036FA3"/>
    <w:rsid w:val="000379D7"/>
    <w:rsid w:val="0005393D"/>
    <w:rsid w:val="00053E68"/>
    <w:rsid w:val="00060DC1"/>
    <w:rsid w:val="00060F14"/>
    <w:rsid w:val="0006460F"/>
    <w:rsid w:val="0007159A"/>
    <w:rsid w:val="0008393F"/>
    <w:rsid w:val="0008424A"/>
    <w:rsid w:val="00084ADF"/>
    <w:rsid w:val="00095AA1"/>
    <w:rsid w:val="000A2727"/>
    <w:rsid w:val="000A2845"/>
    <w:rsid w:val="000A3C05"/>
    <w:rsid w:val="000A4A52"/>
    <w:rsid w:val="000A6F55"/>
    <w:rsid w:val="000B7B8E"/>
    <w:rsid w:val="000C4BD1"/>
    <w:rsid w:val="000D146D"/>
    <w:rsid w:val="000D3B06"/>
    <w:rsid w:val="000E37F7"/>
    <w:rsid w:val="000E6E2A"/>
    <w:rsid w:val="000F7A27"/>
    <w:rsid w:val="00121F48"/>
    <w:rsid w:val="0014038B"/>
    <w:rsid w:val="001453B1"/>
    <w:rsid w:val="001543DF"/>
    <w:rsid w:val="00154E41"/>
    <w:rsid w:val="00157B78"/>
    <w:rsid w:val="00161408"/>
    <w:rsid w:val="001751AB"/>
    <w:rsid w:val="00175CFD"/>
    <w:rsid w:val="00182094"/>
    <w:rsid w:val="001A1A21"/>
    <w:rsid w:val="001B1D28"/>
    <w:rsid w:val="001C23DC"/>
    <w:rsid w:val="001D1D1C"/>
    <w:rsid w:val="001D3CDC"/>
    <w:rsid w:val="001F30F0"/>
    <w:rsid w:val="00201A2E"/>
    <w:rsid w:val="00207DEB"/>
    <w:rsid w:val="002204E9"/>
    <w:rsid w:val="002220A3"/>
    <w:rsid w:val="00223C8D"/>
    <w:rsid w:val="00230DFA"/>
    <w:rsid w:val="002467AE"/>
    <w:rsid w:val="00246D92"/>
    <w:rsid w:val="00253D07"/>
    <w:rsid w:val="00262261"/>
    <w:rsid w:val="00263DD7"/>
    <w:rsid w:val="00273074"/>
    <w:rsid w:val="002843F1"/>
    <w:rsid w:val="00294188"/>
    <w:rsid w:val="00295A33"/>
    <w:rsid w:val="002A28D0"/>
    <w:rsid w:val="002A5889"/>
    <w:rsid w:val="002A7A1E"/>
    <w:rsid w:val="002B1CAB"/>
    <w:rsid w:val="002B1FF0"/>
    <w:rsid w:val="002B551E"/>
    <w:rsid w:val="002B5876"/>
    <w:rsid w:val="002E223D"/>
    <w:rsid w:val="002E3A7B"/>
    <w:rsid w:val="002F1EC5"/>
    <w:rsid w:val="002F569A"/>
    <w:rsid w:val="002F7CE8"/>
    <w:rsid w:val="00306EF5"/>
    <w:rsid w:val="00316BAB"/>
    <w:rsid w:val="003254B6"/>
    <w:rsid w:val="003331D1"/>
    <w:rsid w:val="00333B22"/>
    <w:rsid w:val="003423C7"/>
    <w:rsid w:val="00346A71"/>
    <w:rsid w:val="00350E0D"/>
    <w:rsid w:val="00355B78"/>
    <w:rsid w:val="0036584A"/>
    <w:rsid w:val="00366585"/>
    <w:rsid w:val="003839CB"/>
    <w:rsid w:val="0038610F"/>
    <w:rsid w:val="00387B0A"/>
    <w:rsid w:val="00391372"/>
    <w:rsid w:val="00392315"/>
    <w:rsid w:val="00393D3E"/>
    <w:rsid w:val="003A6D9E"/>
    <w:rsid w:val="003A7A57"/>
    <w:rsid w:val="003B0F4F"/>
    <w:rsid w:val="003B1692"/>
    <w:rsid w:val="003B4E53"/>
    <w:rsid w:val="003C0577"/>
    <w:rsid w:val="003C4292"/>
    <w:rsid w:val="003C7CCD"/>
    <w:rsid w:val="003D5DC8"/>
    <w:rsid w:val="003E0883"/>
    <w:rsid w:val="003E3CD3"/>
    <w:rsid w:val="003F4018"/>
    <w:rsid w:val="0040378F"/>
    <w:rsid w:val="00407D74"/>
    <w:rsid w:val="00435C8E"/>
    <w:rsid w:val="00443D81"/>
    <w:rsid w:val="00447EDF"/>
    <w:rsid w:val="00450225"/>
    <w:rsid w:val="00452DDB"/>
    <w:rsid w:val="00463374"/>
    <w:rsid w:val="00466024"/>
    <w:rsid w:val="004735C4"/>
    <w:rsid w:val="00473654"/>
    <w:rsid w:val="00476F09"/>
    <w:rsid w:val="004809FD"/>
    <w:rsid w:val="00481DD0"/>
    <w:rsid w:val="0049075A"/>
    <w:rsid w:val="004A1B39"/>
    <w:rsid w:val="004A2BF0"/>
    <w:rsid w:val="004A4F2F"/>
    <w:rsid w:val="004B0091"/>
    <w:rsid w:val="004C5E56"/>
    <w:rsid w:val="004D0B32"/>
    <w:rsid w:val="004D4C15"/>
    <w:rsid w:val="004E6DE9"/>
    <w:rsid w:val="005003F5"/>
    <w:rsid w:val="00514723"/>
    <w:rsid w:val="00516ACD"/>
    <w:rsid w:val="00527B1A"/>
    <w:rsid w:val="00535CF9"/>
    <w:rsid w:val="00543D89"/>
    <w:rsid w:val="005473BB"/>
    <w:rsid w:val="0055443F"/>
    <w:rsid w:val="00560957"/>
    <w:rsid w:val="00576BD7"/>
    <w:rsid w:val="005847B3"/>
    <w:rsid w:val="00591E89"/>
    <w:rsid w:val="005973E7"/>
    <w:rsid w:val="005A09C9"/>
    <w:rsid w:val="005A6A24"/>
    <w:rsid w:val="005A7CDC"/>
    <w:rsid w:val="005B4BC7"/>
    <w:rsid w:val="005D059B"/>
    <w:rsid w:val="005E52AD"/>
    <w:rsid w:val="005F05E6"/>
    <w:rsid w:val="005F2252"/>
    <w:rsid w:val="005F7304"/>
    <w:rsid w:val="0060085F"/>
    <w:rsid w:val="006109DF"/>
    <w:rsid w:val="00616F1F"/>
    <w:rsid w:val="00650CD9"/>
    <w:rsid w:val="006641A8"/>
    <w:rsid w:val="00666F0B"/>
    <w:rsid w:val="006759DA"/>
    <w:rsid w:val="006800B1"/>
    <w:rsid w:val="0069320F"/>
    <w:rsid w:val="006935B5"/>
    <w:rsid w:val="006A7F2D"/>
    <w:rsid w:val="006B00AD"/>
    <w:rsid w:val="006B071F"/>
    <w:rsid w:val="006C50D7"/>
    <w:rsid w:val="006C5683"/>
    <w:rsid w:val="006C7533"/>
    <w:rsid w:val="006E11EA"/>
    <w:rsid w:val="006E7D15"/>
    <w:rsid w:val="006F3AE2"/>
    <w:rsid w:val="00707DF3"/>
    <w:rsid w:val="00714B83"/>
    <w:rsid w:val="007161C1"/>
    <w:rsid w:val="007234F2"/>
    <w:rsid w:val="00724273"/>
    <w:rsid w:val="00726C38"/>
    <w:rsid w:val="0072764C"/>
    <w:rsid w:val="00732854"/>
    <w:rsid w:val="00734040"/>
    <w:rsid w:val="007343EB"/>
    <w:rsid w:val="0073594C"/>
    <w:rsid w:val="00743F25"/>
    <w:rsid w:val="007658D2"/>
    <w:rsid w:val="007670C5"/>
    <w:rsid w:val="00774CBF"/>
    <w:rsid w:val="00782ED0"/>
    <w:rsid w:val="0079450E"/>
    <w:rsid w:val="007B2229"/>
    <w:rsid w:val="007B2712"/>
    <w:rsid w:val="007B3CE0"/>
    <w:rsid w:val="007B763F"/>
    <w:rsid w:val="007C266F"/>
    <w:rsid w:val="007C6F6D"/>
    <w:rsid w:val="007D3D62"/>
    <w:rsid w:val="007F4DD4"/>
    <w:rsid w:val="0082287A"/>
    <w:rsid w:val="008263A4"/>
    <w:rsid w:val="0082713D"/>
    <w:rsid w:val="00831B86"/>
    <w:rsid w:val="008431E3"/>
    <w:rsid w:val="00844A7E"/>
    <w:rsid w:val="0086166D"/>
    <w:rsid w:val="008646DC"/>
    <w:rsid w:val="00870014"/>
    <w:rsid w:val="00885E57"/>
    <w:rsid w:val="008900E3"/>
    <w:rsid w:val="00890AD6"/>
    <w:rsid w:val="00895DB3"/>
    <w:rsid w:val="00896F52"/>
    <w:rsid w:val="008B7C1E"/>
    <w:rsid w:val="008C19DD"/>
    <w:rsid w:val="008C4453"/>
    <w:rsid w:val="008D24D4"/>
    <w:rsid w:val="008F4698"/>
    <w:rsid w:val="008F73B8"/>
    <w:rsid w:val="00901ABC"/>
    <w:rsid w:val="00912DC8"/>
    <w:rsid w:val="00915D98"/>
    <w:rsid w:val="00916492"/>
    <w:rsid w:val="009216BD"/>
    <w:rsid w:val="00923FF7"/>
    <w:rsid w:val="00926BDE"/>
    <w:rsid w:val="00930D02"/>
    <w:rsid w:val="00933769"/>
    <w:rsid w:val="009337EB"/>
    <w:rsid w:val="00941B9B"/>
    <w:rsid w:val="00970524"/>
    <w:rsid w:val="0098046F"/>
    <w:rsid w:val="009833BF"/>
    <w:rsid w:val="009839CE"/>
    <w:rsid w:val="0099362D"/>
    <w:rsid w:val="009A12A2"/>
    <w:rsid w:val="009A1E21"/>
    <w:rsid w:val="009B752A"/>
    <w:rsid w:val="009C3914"/>
    <w:rsid w:val="009C4E8A"/>
    <w:rsid w:val="009D04FA"/>
    <w:rsid w:val="009D7F77"/>
    <w:rsid w:val="009E1C0A"/>
    <w:rsid w:val="009E3A0E"/>
    <w:rsid w:val="009E59F6"/>
    <w:rsid w:val="009F3817"/>
    <w:rsid w:val="00A10CFF"/>
    <w:rsid w:val="00A13AD5"/>
    <w:rsid w:val="00A24B4C"/>
    <w:rsid w:val="00A3637C"/>
    <w:rsid w:val="00A4521F"/>
    <w:rsid w:val="00A47612"/>
    <w:rsid w:val="00A54A7E"/>
    <w:rsid w:val="00A6029B"/>
    <w:rsid w:val="00A65294"/>
    <w:rsid w:val="00A70BB1"/>
    <w:rsid w:val="00A7474E"/>
    <w:rsid w:val="00A9280E"/>
    <w:rsid w:val="00AA75A4"/>
    <w:rsid w:val="00AC3129"/>
    <w:rsid w:val="00AD1D18"/>
    <w:rsid w:val="00AD678E"/>
    <w:rsid w:val="00B00F53"/>
    <w:rsid w:val="00B034CF"/>
    <w:rsid w:val="00B04660"/>
    <w:rsid w:val="00B126F6"/>
    <w:rsid w:val="00B25ED7"/>
    <w:rsid w:val="00B26446"/>
    <w:rsid w:val="00B3004D"/>
    <w:rsid w:val="00B32613"/>
    <w:rsid w:val="00B3632C"/>
    <w:rsid w:val="00B43469"/>
    <w:rsid w:val="00B546FB"/>
    <w:rsid w:val="00B569DB"/>
    <w:rsid w:val="00B735E7"/>
    <w:rsid w:val="00B82738"/>
    <w:rsid w:val="00B9374B"/>
    <w:rsid w:val="00B96490"/>
    <w:rsid w:val="00B978F0"/>
    <w:rsid w:val="00BB028A"/>
    <w:rsid w:val="00BB17AD"/>
    <w:rsid w:val="00BB4234"/>
    <w:rsid w:val="00BC44D0"/>
    <w:rsid w:val="00BD0539"/>
    <w:rsid w:val="00BD3020"/>
    <w:rsid w:val="00BD6977"/>
    <w:rsid w:val="00BF6C95"/>
    <w:rsid w:val="00C00DD4"/>
    <w:rsid w:val="00C03E84"/>
    <w:rsid w:val="00C12BFB"/>
    <w:rsid w:val="00C13680"/>
    <w:rsid w:val="00C16A25"/>
    <w:rsid w:val="00C36435"/>
    <w:rsid w:val="00C41875"/>
    <w:rsid w:val="00C47E8D"/>
    <w:rsid w:val="00C50478"/>
    <w:rsid w:val="00C514B3"/>
    <w:rsid w:val="00C66CD8"/>
    <w:rsid w:val="00C8278A"/>
    <w:rsid w:val="00C83082"/>
    <w:rsid w:val="00C9226A"/>
    <w:rsid w:val="00C92F83"/>
    <w:rsid w:val="00C93B6F"/>
    <w:rsid w:val="00C94617"/>
    <w:rsid w:val="00C969F6"/>
    <w:rsid w:val="00CB3BEC"/>
    <w:rsid w:val="00CB497F"/>
    <w:rsid w:val="00CC6579"/>
    <w:rsid w:val="00CC6EB7"/>
    <w:rsid w:val="00CD53A4"/>
    <w:rsid w:val="00CE7B50"/>
    <w:rsid w:val="00D02FAE"/>
    <w:rsid w:val="00D12C70"/>
    <w:rsid w:val="00D16876"/>
    <w:rsid w:val="00D27424"/>
    <w:rsid w:val="00D37251"/>
    <w:rsid w:val="00D41B61"/>
    <w:rsid w:val="00D51CE6"/>
    <w:rsid w:val="00D529A1"/>
    <w:rsid w:val="00D53698"/>
    <w:rsid w:val="00D5464B"/>
    <w:rsid w:val="00D60503"/>
    <w:rsid w:val="00D721F5"/>
    <w:rsid w:val="00D725D1"/>
    <w:rsid w:val="00D73CCD"/>
    <w:rsid w:val="00D7610E"/>
    <w:rsid w:val="00D82840"/>
    <w:rsid w:val="00D84AFE"/>
    <w:rsid w:val="00D85D89"/>
    <w:rsid w:val="00D910D2"/>
    <w:rsid w:val="00DA280A"/>
    <w:rsid w:val="00DA7FA1"/>
    <w:rsid w:val="00DB0626"/>
    <w:rsid w:val="00DB0ED8"/>
    <w:rsid w:val="00DB3A44"/>
    <w:rsid w:val="00DB460D"/>
    <w:rsid w:val="00DB5D1F"/>
    <w:rsid w:val="00DC0822"/>
    <w:rsid w:val="00DC1A43"/>
    <w:rsid w:val="00DC5212"/>
    <w:rsid w:val="00DD0F97"/>
    <w:rsid w:val="00DF40AB"/>
    <w:rsid w:val="00E060B2"/>
    <w:rsid w:val="00E0722C"/>
    <w:rsid w:val="00E20CC2"/>
    <w:rsid w:val="00E219AE"/>
    <w:rsid w:val="00E2459E"/>
    <w:rsid w:val="00E31E76"/>
    <w:rsid w:val="00E43570"/>
    <w:rsid w:val="00E436C9"/>
    <w:rsid w:val="00E67387"/>
    <w:rsid w:val="00E83543"/>
    <w:rsid w:val="00E94C23"/>
    <w:rsid w:val="00E978D1"/>
    <w:rsid w:val="00EB0394"/>
    <w:rsid w:val="00EC5F97"/>
    <w:rsid w:val="00EE0050"/>
    <w:rsid w:val="00EE34C2"/>
    <w:rsid w:val="00EE5D45"/>
    <w:rsid w:val="00EF112D"/>
    <w:rsid w:val="00F24610"/>
    <w:rsid w:val="00F31A49"/>
    <w:rsid w:val="00F43913"/>
    <w:rsid w:val="00F54DAE"/>
    <w:rsid w:val="00F558AD"/>
    <w:rsid w:val="00F65D5F"/>
    <w:rsid w:val="00F70F1F"/>
    <w:rsid w:val="00FB1B23"/>
    <w:rsid w:val="00FB2B6B"/>
    <w:rsid w:val="00FB31BE"/>
    <w:rsid w:val="00FB7748"/>
    <w:rsid w:val="00FC0B21"/>
    <w:rsid w:val="00FC7CFF"/>
    <w:rsid w:val="00FD1A27"/>
    <w:rsid w:val="00FD6916"/>
    <w:rsid w:val="00FE6219"/>
    <w:rsid w:val="00FF492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01EE"/>
  <w15:chartTrackingRefBased/>
  <w15:docId w15:val="{FEF706BC-B5EF-4CB3-B615-0904CF6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0F"/>
    <w:pPr>
      <w:ind w:left="720"/>
      <w:contextualSpacing/>
    </w:pPr>
  </w:style>
  <w:style w:type="table" w:styleId="TableGrid">
    <w:name w:val="Table Grid"/>
    <w:basedOn w:val="TableNormal"/>
    <w:uiPriority w:val="39"/>
    <w:rsid w:val="0012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Ensley</dc:creator>
  <cp:keywords/>
  <dc:description/>
  <cp:lastModifiedBy>Brian and Mandy Metcalf</cp:lastModifiedBy>
  <cp:revision>5</cp:revision>
  <dcterms:created xsi:type="dcterms:W3CDTF">2024-06-05T15:51:00Z</dcterms:created>
  <dcterms:modified xsi:type="dcterms:W3CDTF">2024-06-05T15:52:00Z</dcterms:modified>
</cp:coreProperties>
</file>